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5740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52071D" w14:paraId="659FE92C" w14:textId="77777777" w:rsidTr="00FF4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vAlign w:val="center"/>
          </w:tcPr>
          <w:p w14:paraId="0899CF60" w14:textId="1318E48C" w:rsidR="0052071D" w:rsidRPr="00FF4701" w:rsidRDefault="00590D32" w:rsidP="00FF4701">
            <w:pPr>
              <w:spacing w:after="160" w:line="259" w:lineRule="auto"/>
              <w:rPr>
                <w:rFonts w:asciiTheme="majorHAnsi" w:hAnsiTheme="majorHAnsi" w:cstheme="majorHAnsi"/>
                <w:b w:val="0"/>
                <w:bCs w:val="0"/>
                <w:color w:val="205F88"/>
                <w:sz w:val="24"/>
                <w:szCs w:val="24"/>
              </w:rPr>
            </w:pPr>
            <w:r w:rsidRPr="00FF4701">
              <w:rPr>
                <w:rFonts w:asciiTheme="majorHAnsi" w:hAnsiTheme="majorHAnsi" w:cstheme="majorHAnsi"/>
                <w:color w:val="205F88"/>
                <w:sz w:val="24"/>
                <w:szCs w:val="24"/>
              </w:rPr>
              <w:t>Daily Preventative Maintenance Checklist</w:t>
            </w:r>
          </w:p>
        </w:tc>
        <w:tc>
          <w:tcPr>
            <w:tcW w:w="100" w:type="pct"/>
            <w:vAlign w:val="center"/>
          </w:tcPr>
          <w:p w14:paraId="0FB552DF" w14:textId="20916556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0" w:type="pct"/>
            <w:vAlign w:val="center"/>
          </w:tcPr>
          <w:p w14:paraId="3A38E2F2" w14:textId="04E947CC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00" w:type="pct"/>
            <w:vAlign w:val="center"/>
          </w:tcPr>
          <w:p w14:paraId="33671EA7" w14:textId="04740F64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00" w:type="pct"/>
            <w:vAlign w:val="center"/>
          </w:tcPr>
          <w:p w14:paraId="160FC41D" w14:textId="737F1E3B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00" w:type="pct"/>
            <w:vAlign w:val="center"/>
          </w:tcPr>
          <w:p w14:paraId="75E33F09" w14:textId="6EB7B265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00" w:type="pct"/>
            <w:vAlign w:val="center"/>
          </w:tcPr>
          <w:p w14:paraId="29F62672" w14:textId="1843BB5D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100" w:type="pct"/>
            <w:vAlign w:val="center"/>
          </w:tcPr>
          <w:p w14:paraId="632DA5B9" w14:textId="79779D32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100" w:type="pct"/>
            <w:vAlign w:val="center"/>
          </w:tcPr>
          <w:p w14:paraId="693BA0E4" w14:textId="7CD69320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100" w:type="pct"/>
            <w:vAlign w:val="center"/>
          </w:tcPr>
          <w:p w14:paraId="2F98403E" w14:textId="4ED73E84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100" w:type="pct"/>
            <w:vAlign w:val="center"/>
          </w:tcPr>
          <w:p w14:paraId="4C0E0ED7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1</w:t>
            </w:r>
          </w:p>
          <w:p w14:paraId="7EE55633" w14:textId="198630E2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100" w:type="pct"/>
            <w:vAlign w:val="center"/>
          </w:tcPr>
          <w:p w14:paraId="525CE5CF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1</w:t>
            </w:r>
          </w:p>
          <w:p w14:paraId="3F28CDE6" w14:textId="6192A8A6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0" w:type="pct"/>
            <w:vAlign w:val="center"/>
          </w:tcPr>
          <w:p w14:paraId="27F35705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1</w:t>
            </w:r>
          </w:p>
          <w:p w14:paraId="1B6FD5A3" w14:textId="6966CDD5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00" w:type="pct"/>
            <w:vAlign w:val="center"/>
          </w:tcPr>
          <w:p w14:paraId="6CE31E43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1</w:t>
            </w:r>
          </w:p>
          <w:p w14:paraId="2C6382F7" w14:textId="1BCEF03D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00" w:type="pct"/>
            <w:vAlign w:val="center"/>
          </w:tcPr>
          <w:p w14:paraId="0C014E8F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1</w:t>
            </w:r>
          </w:p>
          <w:p w14:paraId="00A412C7" w14:textId="2FB69F12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00" w:type="pct"/>
            <w:vAlign w:val="center"/>
          </w:tcPr>
          <w:p w14:paraId="486E5761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1</w:t>
            </w:r>
          </w:p>
          <w:p w14:paraId="317115FD" w14:textId="341944BA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00" w:type="pct"/>
            <w:vAlign w:val="center"/>
          </w:tcPr>
          <w:p w14:paraId="4D6989EF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1</w:t>
            </w:r>
          </w:p>
          <w:p w14:paraId="5A655F81" w14:textId="55B64B09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100" w:type="pct"/>
            <w:vAlign w:val="center"/>
          </w:tcPr>
          <w:p w14:paraId="21395A17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1</w:t>
            </w:r>
          </w:p>
          <w:p w14:paraId="7E0DBFF9" w14:textId="64DD84B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100" w:type="pct"/>
            <w:vAlign w:val="center"/>
          </w:tcPr>
          <w:p w14:paraId="6D9F42E5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1</w:t>
            </w:r>
          </w:p>
          <w:p w14:paraId="708AAF63" w14:textId="3041F6A1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100" w:type="pct"/>
            <w:vAlign w:val="center"/>
          </w:tcPr>
          <w:p w14:paraId="64289E18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1</w:t>
            </w:r>
          </w:p>
          <w:p w14:paraId="13775397" w14:textId="11D6452E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100" w:type="pct"/>
            <w:vAlign w:val="center"/>
          </w:tcPr>
          <w:p w14:paraId="68C49BBE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2</w:t>
            </w:r>
          </w:p>
          <w:p w14:paraId="63CE8D9D" w14:textId="0545FB41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100" w:type="pct"/>
            <w:vAlign w:val="center"/>
          </w:tcPr>
          <w:p w14:paraId="2A9C3C47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2</w:t>
            </w:r>
          </w:p>
          <w:p w14:paraId="061B9E00" w14:textId="5997AB8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0" w:type="pct"/>
            <w:vAlign w:val="center"/>
          </w:tcPr>
          <w:p w14:paraId="7B337712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2</w:t>
            </w:r>
          </w:p>
          <w:p w14:paraId="6C8910EE" w14:textId="46C1284A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00" w:type="pct"/>
            <w:vAlign w:val="center"/>
          </w:tcPr>
          <w:p w14:paraId="4658D188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2</w:t>
            </w:r>
          </w:p>
          <w:p w14:paraId="615B7DBC" w14:textId="006BE5BA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00" w:type="pct"/>
            <w:vAlign w:val="center"/>
          </w:tcPr>
          <w:p w14:paraId="24B9D615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2</w:t>
            </w:r>
          </w:p>
          <w:p w14:paraId="0DF37821" w14:textId="586B3AC1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00" w:type="pct"/>
            <w:vAlign w:val="center"/>
          </w:tcPr>
          <w:p w14:paraId="7E59E82F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2</w:t>
            </w:r>
          </w:p>
          <w:p w14:paraId="505453DE" w14:textId="0856A08D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00" w:type="pct"/>
            <w:vAlign w:val="center"/>
          </w:tcPr>
          <w:p w14:paraId="14BBC0C1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2</w:t>
            </w:r>
          </w:p>
          <w:p w14:paraId="4E22493C" w14:textId="5A2D3E4C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100" w:type="pct"/>
            <w:vAlign w:val="center"/>
          </w:tcPr>
          <w:p w14:paraId="4C73051A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2</w:t>
            </w:r>
          </w:p>
          <w:p w14:paraId="1460579E" w14:textId="01DE691C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100" w:type="pct"/>
            <w:vAlign w:val="center"/>
          </w:tcPr>
          <w:p w14:paraId="1A83F24E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2</w:t>
            </w:r>
          </w:p>
          <w:p w14:paraId="4F0E138D" w14:textId="73979D8C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100" w:type="pct"/>
            <w:vAlign w:val="center"/>
          </w:tcPr>
          <w:p w14:paraId="5F414517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2</w:t>
            </w:r>
          </w:p>
          <w:p w14:paraId="6A10E92D" w14:textId="52F36A49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100" w:type="pct"/>
            <w:vAlign w:val="center"/>
          </w:tcPr>
          <w:p w14:paraId="516F4DB7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3</w:t>
            </w:r>
          </w:p>
          <w:p w14:paraId="25CE6533" w14:textId="660463A3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100" w:type="pct"/>
            <w:vAlign w:val="center"/>
          </w:tcPr>
          <w:p w14:paraId="00EB0F05" w14:textId="77777777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3</w:t>
            </w:r>
          </w:p>
          <w:p w14:paraId="7A0D270C" w14:textId="360535BB" w:rsidR="0052071D" w:rsidRPr="006A26FB" w:rsidRDefault="0052071D" w:rsidP="00520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1</w:t>
            </w:r>
          </w:p>
        </w:tc>
      </w:tr>
      <w:tr w:rsidR="00C02C84" w14:paraId="3410CA8C" w14:textId="77777777" w:rsidTr="0069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66C30B8B" w14:textId="632D831F" w:rsidR="0052071D" w:rsidRPr="00FF4701" w:rsidRDefault="00F028F6" w:rsidP="0052071D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Check Emergency Systems</w:t>
            </w:r>
            <w:r w:rsidR="00D97654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Inspect &amp; test emergency lighting, fire alarm systems, and emergency call systems to ensure they are functioning properly</w:t>
            </w:r>
            <w:r w:rsidR="00D97654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t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est door alarm system</w:t>
            </w:r>
            <w:r w:rsidR="00D97654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e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xit door egress maintained in good working order, exits marked with lighted sign, exit route maps posted</w:t>
            </w:r>
          </w:p>
        </w:tc>
        <w:tc>
          <w:tcPr>
            <w:tcW w:w="100" w:type="pct"/>
          </w:tcPr>
          <w:p w14:paraId="639EC65C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D2CA2B8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46B4AE2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3247200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8366927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A6CE073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DEB691A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B2BF5AB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07C7843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21E85B1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7FBD21C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2B84AEC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31F15E6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A981469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753E3A5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8513989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F191BB5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148A78C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B5099EC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E2DDA70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021BD27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9623910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83407FC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F231B0D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0D186A8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127B912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BF39971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B525CD8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1C0874F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213CE6D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CE2CE4A" w14:textId="77777777" w:rsidR="0052071D" w:rsidRDefault="0052071D" w:rsidP="005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C83" w14:paraId="6FA82678" w14:textId="77777777" w:rsidTr="0069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468ADA85" w14:textId="4D7FE810" w:rsidR="0052071D" w:rsidRPr="00FF4701" w:rsidRDefault="00F028F6" w:rsidP="0052071D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Communication </w:t>
            </w:r>
            <w:r w:rsidR="00D97654">
              <w:rPr>
                <w:rFonts w:asciiTheme="majorHAnsi" w:hAnsiTheme="majorHAnsi" w:cstheme="majorHAnsi"/>
                <w:sz w:val="19"/>
                <w:szCs w:val="19"/>
              </w:rPr>
              <w:t>S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ystems</w:t>
            </w:r>
            <w:r w:rsidR="00D97654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Test nurse call systems, intercoms, and telephones to ensure clear communication between residents and staff</w:t>
            </w:r>
            <w:r w:rsidR="00D97654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a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udit call light system</w:t>
            </w:r>
          </w:p>
        </w:tc>
        <w:tc>
          <w:tcPr>
            <w:tcW w:w="100" w:type="pct"/>
          </w:tcPr>
          <w:p w14:paraId="57EDF103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E43F1FB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FA7079E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5DC25A4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99CFE7D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6DBC944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8C516F6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C0EAC5E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9F75330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03F2564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18A35B7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E3B4C6D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3EFCC1D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17643B3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10FECFB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B0304D4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DDD1E96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6EB147E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37E01DC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41A37D4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CDC90DE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4AE47C1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D0365F2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66ABC8B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7D01335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47DDC0F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B6FCC0A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AF39C5C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EC251A9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FC38ADF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BB37BFB" w14:textId="77777777" w:rsidR="0052071D" w:rsidRDefault="0052071D" w:rsidP="00520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C83" w14:paraId="1A6FD179" w14:textId="77777777" w:rsidTr="0069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6907AC08" w14:textId="5234C331" w:rsidR="00F028F6" w:rsidRPr="00FF4701" w:rsidRDefault="00F028F6" w:rsidP="00F028F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Disposal</w:t>
            </w:r>
            <w:r w:rsidR="00D97654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Waste containers covered, not overflowing, trash emptied daily</w:t>
            </w:r>
            <w:r w:rsidR="00D97654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n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o overflowing sharps containers, sharps appropriately discarded</w:t>
            </w:r>
            <w:r w:rsidR="00D97654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d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umpster checked</w:t>
            </w:r>
          </w:p>
        </w:tc>
        <w:tc>
          <w:tcPr>
            <w:tcW w:w="100" w:type="pct"/>
          </w:tcPr>
          <w:p w14:paraId="665FA6B7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E8BA553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E52621A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98A7083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F0B2F19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B1AC64C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D3620E2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0985EB0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0753E95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CEEC042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E52792B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CFF549E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A5DFDBF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2DC8C1D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1F7F499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06F770B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F3682DD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9473605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BF04C09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CA1D69B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7B2A9E9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C2D32EC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D077B6C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316C975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C3B6493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D8E116D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E3F5B04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F9368D1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528F4E3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F4795EF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84FDA20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654" w14:paraId="7C7B9FAE" w14:textId="77777777" w:rsidTr="0069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17582F2B" w14:textId="2676D712" w:rsidR="00F028F6" w:rsidRPr="00FF4701" w:rsidRDefault="00F028F6" w:rsidP="00F028F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Doors </w:t>
            </w:r>
            <w:r w:rsidR="00D97654">
              <w:rPr>
                <w:rFonts w:asciiTheme="majorHAnsi" w:hAnsiTheme="majorHAnsi" w:cstheme="majorHAnsi"/>
                <w:sz w:val="19"/>
                <w:szCs w:val="19"/>
              </w:rPr>
              <w:t>&amp;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D97654">
              <w:rPr>
                <w:rFonts w:asciiTheme="majorHAnsi" w:hAnsiTheme="majorHAnsi" w:cstheme="majorHAnsi"/>
                <w:sz w:val="19"/>
                <w:szCs w:val="19"/>
              </w:rPr>
              <w:t>W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indows</w:t>
            </w:r>
            <w:r w:rsidR="00D97654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Inspect doors, windows, and locks for proper functioning &amp; security</w:t>
            </w:r>
            <w:r w:rsidR="00D97654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l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ubricate hinges and locks if necessary</w:t>
            </w:r>
          </w:p>
        </w:tc>
        <w:tc>
          <w:tcPr>
            <w:tcW w:w="100" w:type="pct"/>
          </w:tcPr>
          <w:p w14:paraId="2D164B21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B4D07E8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5351DBB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1C26F97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B3FD9D5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B94A263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02679EB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F2010EC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C3624CC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42E71B7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4CD3786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FD7D271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5B10CD3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445B0FA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0A334BF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02B59A2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A1A51F3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EC6B6AA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85A5400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C555F56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2375032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F0C3B7F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3534CDC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DB8569C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3DF6B79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D2AE1C3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123E9C2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9CB6AF3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BD2E451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48DAA9A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9D6B21C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654" w14:paraId="13DEC96B" w14:textId="77777777" w:rsidTr="0069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4399DA69" w14:textId="31DAE18B" w:rsidR="00F028F6" w:rsidRPr="00FF4701" w:rsidRDefault="00F028F6" w:rsidP="00F028F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Electrical </w:t>
            </w:r>
            <w:r w:rsidR="00D97654">
              <w:rPr>
                <w:rFonts w:asciiTheme="majorHAnsi" w:hAnsiTheme="majorHAnsi" w:cstheme="majorHAnsi"/>
                <w:sz w:val="19"/>
                <w:szCs w:val="19"/>
              </w:rPr>
              <w:t>S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ystems</w:t>
            </w:r>
            <w:r w:rsidR="00D97654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Inspect electrical panels, outlets, and switches for any signs of damage</w:t>
            </w:r>
            <w:r w:rsidR="00D97654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t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est backup power system</w:t>
            </w:r>
            <w:r w:rsidR="00DD5E47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s</w:t>
            </w:r>
          </w:p>
        </w:tc>
        <w:tc>
          <w:tcPr>
            <w:tcW w:w="100" w:type="pct"/>
          </w:tcPr>
          <w:p w14:paraId="005CC750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2570163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EDCE4B8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B3F4012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489D945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760E0AA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A97C73B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BC2E45E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EBFE45C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2A85ACB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FAFC827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59E7906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B95DADB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EF9F12E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5A64195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62EE319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FCAF432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8071242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2543DA1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4CD002F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78CFBD7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6A6661B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8A81583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34E3E99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BC43EA9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2A4B361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3829636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3C966C4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0783C2D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FA9756C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30A795E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654" w14:paraId="0E997D06" w14:textId="77777777" w:rsidTr="0069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62C028C7" w14:textId="591949D9" w:rsidR="00F028F6" w:rsidRPr="00FF4701" w:rsidRDefault="00F028F6" w:rsidP="00F028F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Elevator </w:t>
            </w:r>
            <w:r w:rsidR="00D97654">
              <w:rPr>
                <w:rFonts w:asciiTheme="majorHAnsi" w:hAnsiTheme="majorHAnsi" w:cstheme="majorHAnsi"/>
                <w:sz w:val="19"/>
                <w:szCs w:val="19"/>
              </w:rPr>
              <w:t>M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aintenance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Inspect elevators for proper operation, including door sensors, emergency buttons, and leveling</w:t>
            </w:r>
            <w:r w:rsidR="00D97654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t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est emergency phones and ensure all safety features are functional</w:t>
            </w:r>
          </w:p>
        </w:tc>
        <w:tc>
          <w:tcPr>
            <w:tcW w:w="100" w:type="pct"/>
          </w:tcPr>
          <w:p w14:paraId="00E93BC7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EA700D6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7D7C66B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BE3D072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DC09835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09BE739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802317F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731D365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D878B42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3F613FA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2695615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E182BA2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04ED50B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B4FF61D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5A19EAF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4518BD9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76EC95E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02FE434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8527C8D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F810902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4437F20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C70A998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9270430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8D8625C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0420A62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0953CD3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84B41CB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A27EC1A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89975BD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246BAC4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E77A248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654" w14:paraId="34836411" w14:textId="77777777" w:rsidTr="0069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4F0515B2" w14:textId="590F8249" w:rsidR="00F028F6" w:rsidRPr="00FF4701" w:rsidRDefault="005B4E1C" w:rsidP="00F028F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Equipment </w:t>
            </w:r>
            <w:r w:rsidR="00D97654">
              <w:rPr>
                <w:rFonts w:asciiTheme="majorHAnsi" w:hAnsiTheme="majorHAnsi" w:cstheme="majorHAnsi"/>
                <w:sz w:val="19"/>
                <w:szCs w:val="19"/>
              </w:rPr>
              <w:t>M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aintenance</w:t>
            </w:r>
            <w:r w:rsidR="00D97654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Inspect </w:t>
            </w:r>
            <w:r w:rsidR="00D97654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&amp;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maintain any equipment used in the facility, such as medical devices, elevators, wheelchairs, </w:t>
            </w:r>
            <w:r w:rsidR="00DD5E47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&amp;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mobility aids</w:t>
            </w:r>
          </w:p>
        </w:tc>
        <w:tc>
          <w:tcPr>
            <w:tcW w:w="100" w:type="pct"/>
          </w:tcPr>
          <w:p w14:paraId="111E36A4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F22F769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B7A5C14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02B1213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F61668D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6A80E9C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84532EA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1BF1659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AC917EB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FA76611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4036FE4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2E8763C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B0CD807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6C864AE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0CB1C6A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B0DC0A3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9A3F48C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1E975B4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45541DF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5CCECCB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1A4E6FD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E3E3712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3D3B277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B723BB2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8690BE8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0FAA0DF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9FA3978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F7B7BBF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F473AD9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AA95AA5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E072E2E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654" w14:paraId="05FC8C24" w14:textId="77777777" w:rsidTr="0069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03854517" w14:textId="2667EA9C" w:rsidR="00F028F6" w:rsidRPr="00FF4701" w:rsidRDefault="005B4E1C" w:rsidP="00F028F6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Examine </w:t>
            </w:r>
            <w:r w:rsidR="00D97654">
              <w:rPr>
                <w:rFonts w:asciiTheme="majorHAnsi" w:hAnsiTheme="majorHAnsi" w:cstheme="majorHAnsi"/>
                <w:sz w:val="19"/>
                <w:szCs w:val="19"/>
              </w:rPr>
              <w:t>W</w:t>
            </w:r>
            <w:r w:rsidR="00BB7C83" w:rsidRPr="00FF4701">
              <w:rPr>
                <w:rFonts w:asciiTheme="majorHAnsi" w:hAnsiTheme="majorHAnsi" w:cstheme="majorHAnsi"/>
                <w:sz w:val="19"/>
                <w:szCs w:val="19"/>
              </w:rPr>
              <w:t>all &amp;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D97654">
              <w:rPr>
                <w:rFonts w:asciiTheme="majorHAnsi" w:hAnsiTheme="majorHAnsi" w:cstheme="majorHAnsi"/>
                <w:sz w:val="19"/>
                <w:szCs w:val="19"/>
              </w:rPr>
              <w:t>C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eiling </w:t>
            </w:r>
            <w:r w:rsidR="00D97654">
              <w:rPr>
                <w:rFonts w:asciiTheme="majorHAnsi" w:hAnsiTheme="majorHAnsi" w:cstheme="majorHAnsi"/>
                <w:sz w:val="19"/>
                <w:szCs w:val="19"/>
              </w:rPr>
              <w:t>S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urfaces</w:t>
            </w:r>
            <w:r w:rsidR="00D97654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Inspect walls</w:t>
            </w:r>
            <w:r w:rsidR="00DD5E47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&amp; ceilings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for any damage, cracks, </w:t>
            </w:r>
            <w:r w:rsidR="00DD5E47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holes, penetrations, 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or peeling paint; repair and repaint as needed to maintain a clean and pleasant environment</w:t>
            </w:r>
          </w:p>
        </w:tc>
        <w:tc>
          <w:tcPr>
            <w:tcW w:w="100" w:type="pct"/>
          </w:tcPr>
          <w:p w14:paraId="2AB84119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9A62954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68C8621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802A1B1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801C6F5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73AA608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0005282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769F148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65A4FDE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1B6C31A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B6792EA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F7BE602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F33D41B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25D19E8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8B783C4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346CFAC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E99BF52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B4D6B5B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41C4F3D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D188E15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20F9AF0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BB7C4D4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406B21D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FEBC5BF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30E079B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C468945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90CEC3E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FCFDEA4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49D046F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6BFDB69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95110C2" w14:textId="77777777" w:rsidR="00F028F6" w:rsidRDefault="00F028F6" w:rsidP="00F0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654" w14:paraId="4B94AEF5" w14:textId="77777777" w:rsidTr="0069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7084E92A" w14:textId="6A4938DC" w:rsidR="00F028F6" w:rsidRPr="00FF4701" w:rsidRDefault="00174D1C" w:rsidP="00F028F6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Exterior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M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aintenance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5B4E1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Inspect the exterior of the building, including the roof, gutters, downspouts, and landscaping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,</w:t>
            </w:r>
            <w:r w:rsidR="005B4E1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BB7C83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c</w:t>
            </w:r>
            <w:r w:rsidR="005B4E1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lear any debris and ensure proper drainage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c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heck sidewalks, ramps, and parking lots for any cracks, potholes, or other hazards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r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epair or report any issues to prevent accidents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r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emove snow from all exits and sidewalks out to the street or parking lot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i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nspect outdoor recreational areas for any hazards or damaged structures; address any issues promptly to ensure resident safety</w:t>
            </w:r>
            <w:r w:rsidR="00D97654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g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rounds clean, free of trash</w:t>
            </w:r>
            <w:r w:rsidR="00D97654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lawn/landscaping well maintained</w:t>
            </w:r>
            <w:r w:rsidR="00D97654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w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alkways clear of gravel/debris and trip hazards</w:t>
            </w:r>
            <w:r w:rsidR="00D97654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e</w:t>
            </w:r>
            <w:r w:rsidR="00D97654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nsure corridors and exits are clear and unobstructed</w:t>
            </w:r>
          </w:p>
        </w:tc>
        <w:tc>
          <w:tcPr>
            <w:tcW w:w="100" w:type="pct"/>
          </w:tcPr>
          <w:p w14:paraId="35F1ED77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D2FB5CA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A5DCBC4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B5EFFB0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683C27A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7C89D5C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649A080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19F0C51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DA853A5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D9DC114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804D177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BE49AB8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C10728B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E06EEF9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B0AB44E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4B3D2E8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1AEB519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6663702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A5900AD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37BB921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C79D705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93A9EDA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8ECE856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39A0E99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82ED7E1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81C937B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B5286C3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808BFB5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2AF4690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932EAE9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16ADC5E" w14:textId="77777777" w:rsidR="00F028F6" w:rsidRDefault="00F028F6" w:rsidP="00F0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654" w14:paraId="3A811DB8" w14:textId="77777777" w:rsidTr="0069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3DF7230F" w14:textId="2FC62575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Flooring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Check for any loose or damaged floor tiles, carpeting, or other flooring materials; repair or replace as needed to prevent tripping hazards</w:t>
            </w:r>
          </w:p>
        </w:tc>
        <w:tc>
          <w:tcPr>
            <w:tcW w:w="100" w:type="pct"/>
          </w:tcPr>
          <w:p w14:paraId="4D08BB3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303BCE5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1727DB4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04D1412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807BA6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B87B0CE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F96941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EBB4A15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215F5D8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F85672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BD38E4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E06E3D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960382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B560F3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F92D140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E727264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79B672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FD0401E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338A4A6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F1167C5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9C6C6E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9C8AF8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302CFA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DE5B640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08D9B0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380427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A82A58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115CF4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CBE2525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5A3DF92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AC4C9DF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654" w14:paraId="5F64DBBC" w14:textId="77777777" w:rsidTr="0069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7A460187" w14:textId="7E7D8C16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Furniture </w:t>
            </w:r>
            <w:r w:rsidR="00703012">
              <w:rPr>
                <w:rFonts w:asciiTheme="majorHAnsi" w:hAnsiTheme="majorHAnsi" w:cstheme="majorHAnsi"/>
                <w:sz w:val="19"/>
                <w:szCs w:val="19"/>
              </w:rPr>
              <w:t>&amp;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F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ixtures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Inspect furniture, fixtures, and fittings for any signs of damage; repair or replace as needed</w:t>
            </w:r>
          </w:p>
        </w:tc>
        <w:tc>
          <w:tcPr>
            <w:tcW w:w="100" w:type="pct"/>
          </w:tcPr>
          <w:p w14:paraId="6AB5894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15F947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AD0BF13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53F2E2C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3DB0189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3D6BD68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02D3A6B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226C34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41D912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D560DE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9616D53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9AC11C0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931AB5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18647F3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78302FA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816188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2B78F23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6FB3657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E606E8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47E64AE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FE91D1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D0D9F79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EABADB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B34074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607A820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EC9A718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91C2AE4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8A6719A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460F5B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6BE4B7D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D62B920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654" w14:paraId="103ADE1E" w14:textId="77777777" w:rsidTr="0069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4A942EA3" w14:textId="7D2C8C99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Handrails </w:t>
            </w:r>
            <w:r w:rsidR="00703012">
              <w:rPr>
                <w:rFonts w:asciiTheme="majorHAnsi" w:hAnsiTheme="majorHAnsi" w:cstheme="majorHAnsi"/>
                <w:sz w:val="19"/>
                <w:szCs w:val="19"/>
              </w:rPr>
              <w:t>&amp;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G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rab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B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ars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Check handrails </w:t>
            </w:r>
            <w:r w:rsidR="00703012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&amp;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grab bars in corridors, stairwells, and bathrooms for stability and proper installation; tighten any loose fittings and replace damaged handrails or grab bars</w:t>
            </w:r>
          </w:p>
        </w:tc>
        <w:tc>
          <w:tcPr>
            <w:tcW w:w="100" w:type="pct"/>
          </w:tcPr>
          <w:p w14:paraId="31CDF5D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55DE02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D6DDD5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AD2096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6BFC5B5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6106BF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F0A0FC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00C68F0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7228DA4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3A086E0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062FEF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0DD11E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C052E5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DCF0AB4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ADA9275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E3137B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134586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03136B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B0D2AF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336958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0126A26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D7F306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37108AE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266E19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FE82FC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97E80D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520F5B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C7F703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0015FD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FC6EE8F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DBABEE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654" w14:paraId="0E643E97" w14:textId="77777777" w:rsidTr="0069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07ACD69E" w14:textId="180F98C3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 xml:space="preserve">HVAC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S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ystem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Check heating, ventilation, and air conditioning systems for proper operation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r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eplace air filters as needed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c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heck room temperatures for comfort</w:t>
            </w:r>
          </w:p>
        </w:tc>
        <w:tc>
          <w:tcPr>
            <w:tcW w:w="100" w:type="pct"/>
          </w:tcPr>
          <w:p w14:paraId="0CB2161C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706F82E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16BC58A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E862E4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CA9356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2727654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C323A1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DECADA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BCE92D8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EE444A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629BE5D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A78C28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5CAF56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6364EB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C76561C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2D260A3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BD23FC8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BE5AB1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4E10CCA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8B451C9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8B272E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0EEA418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E19EB9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36F9C2E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BC768FB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C13179B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37D9EE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544E41A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EEF5C10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FABA880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76C3CC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654" w14:paraId="19E5383B" w14:textId="77777777" w:rsidTr="0069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654D9991" w14:textId="70051A81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Kitchen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E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quipment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Check and maintain kitchen appliances</w:t>
            </w:r>
            <w:r w:rsidR="00703012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;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test their functionality, clean filters, and address any malfunctions</w:t>
            </w:r>
          </w:p>
        </w:tc>
        <w:tc>
          <w:tcPr>
            <w:tcW w:w="100" w:type="pct"/>
          </w:tcPr>
          <w:p w14:paraId="6D094B0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88F64D2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01B7EB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9D915AF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821C74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2E7779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4E3B28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E4584C4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C03403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3C3AF90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532ED85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DCEE8B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5C2E025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01DA43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C3285D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946309F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4C42C9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4EF54C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C9336E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6AEC82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A41B13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538B9F0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C420B0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CAEA38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2C52A0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0EACF52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B206924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56E473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2AF119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142134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EE9C98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654" w14:paraId="639AEDE6" w14:textId="77777777" w:rsidTr="0069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59B59C07" w14:textId="5B64F7F2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Laundry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E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quipment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Inspect and maintain laundry machine</w:t>
            </w:r>
            <w:r w:rsidR="00703012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s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clean lint traps, check for leaks, and ensure proper operation</w:t>
            </w:r>
          </w:p>
        </w:tc>
        <w:tc>
          <w:tcPr>
            <w:tcW w:w="100" w:type="pct"/>
          </w:tcPr>
          <w:p w14:paraId="272FA497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9CA0BD8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735594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4ADC8CA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9FCAD5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D93F3F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004595A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1E491C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8B8A4E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E9C160C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506D78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287119D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2BB770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CD1E37D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B112919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C628A3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B5D0333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A507D63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CE73234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C7DDCAB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387558C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9E9DC5D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BB7A30C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EF6ACD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852B29C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79B157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39252D0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F7FC95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45B9E9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9DEEE9A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8746030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654" w14:paraId="277B057C" w14:textId="77777777" w:rsidTr="0069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419F6C40" w14:textId="5CF00A46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Lighting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Inspect </w:t>
            </w:r>
            <w:r w:rsidR="00703012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&amp;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replace light bulbs as needed; check lighting fixtures for any signs of damage</w:t>
            </w:r>
          </w:p>
        </w:tc>
        <w:tc>
          <w:tcPr>
            <w:tcW w:w="100" w:type="pct"/>
          </w:tcPr>
          <w:p w14:paraId="1C08A5A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2C889D5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25C7BC2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10490F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73A95F2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D973790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D3B5034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78099E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B9D29E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75D6DD8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64BB2B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114CA2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59B7382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7AB376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E79BAA6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EFA1D50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C4369F2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144215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DBFB176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E07F82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2C8970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4561E8F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6DF574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124E87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FF7A9C6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B38EAC5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193593E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CD3528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212B97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3613C88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45BF96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654" w14:paraId="3DC299B5" w14:textId="77777777" w:rsidTr="0069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19810E1F" w14:textId="11CB216B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Medical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E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quipment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Inspect </w:t>
            </w:r>
            <w:r w:rsidR="00703012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&amp;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maintain medical equipment, such as oxygen tanks, patient lifts, blood pressure monitors, and medical beds; test their functionality and ensure they are clean and in good working condition</w:t>
            </w:r>
          </w:p>
        </w:tc>
        <w:tc>
          <w:tcPr>
            <w:tcW w:w="100" w:type="pct"/>
          </w:tcPr>
          <w:p w14:paraId="07077BEE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52A039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7D7D50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E1430FB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7A7D2F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C54458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7FB83E4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6FF785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1B9DDB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27B32B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B552E4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DDE5D6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6B1DD9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08E7A9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500D38E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BC0E858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29E582D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FA998E0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85AC41B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D222E08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34CA3CE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E34C077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8C8A2F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421DD9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23EB23D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A489378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D4E3D1C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D8B1ED4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D2AAC0A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916F3BE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091A06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654" w14:paraId="4FF8A3FB" w14:textId="77777777" w:rsidTr="0069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0B1B3C19" w14:textId="647B2BD3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Pest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C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ontrol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Monitor for signs of pests, such as insects or rodents to keep facility free of roaches, flies, mice &amp; other vermin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t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ake preventive measures, such as sealing cracks and crevices, to prevent infestations</w:t>
            </w:r>
          </w:p>
        </w:tc>
        <w:tc>
          <w:tcPr>
            <w:tcW w:w="100" w:type="pct"/>
          </w:tcPr>
          <w:p w14:paraId="2EDD51A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B92C4A4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88EB845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640101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2B6718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C2E888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038BB9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B81C68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CAA231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611723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658673F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87DDAF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F4611F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E2C2192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E10CD0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5959FF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825AEB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8ABF42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7C3327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6731FE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99C78C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2D22E2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44263E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1FFF39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33154D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6911D58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81F6CE6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8A16250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24557B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9434B0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5A2C1F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654" w14:paraId="370DBAF8" w14:textId="77777777" w:rsidTr="0069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4DBB3CED" w14:textId="633CDF29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Plumbing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Inspect plumbing fixtures, pipes, and drains for leaks, clogs, or other issues; test faucets, toilets, and showers for proper function</w:t>
            </w:r>
          </w:p>
        </w:tc>
        <w:tc>
          <w:tcPr>
            <w:tcW w:w="100" w:type="pct"/>
          </w:tcPr>
          <w:p w14:paraId="231D254B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02C75E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4B30517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2D720B7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20EF2C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283D3FE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668971C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579CCDC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CB4FCE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656C977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A7B9FC3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3ACEB43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BCA20A3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452E900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BC1926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C1A0E07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E98D42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80F72B9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3B0F088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6087CA0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EA2038E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86F3B1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E3BFA9E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E0A378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900C507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D9383F9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F3AA68B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8142074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72DC2A7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191699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28BC4E8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654" w14:paraId="788195D8" w14:textId="77777777" w:rsidTr="0069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74A8B450" w14:textId="4243233C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Regular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C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leaning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Ensure that common areas, hallways, and restrooms are clean and well-maintained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c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oordinate with the cleaning staff to address any maintenance issues</w:t>
            </w:r>
          </w:p>
        </w:tc>
        <w:tc>
          <w:tcPr>
            <w:tcW w:w="100" w:type="pct"/>
          </w:tcPr>
          <w:p w14:paraId="071A5CC6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965C736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0982DB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91DDFA8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A19E95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F19F9D0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2916B6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FD2ACF4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041F89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DEB6F2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C134BD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B520EF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614DD9F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986BF9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171628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5DE420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A9867D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3D4F774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C25EE2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62D9C1E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ECAF7D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B932E9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86EA93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85ED83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99A382F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C6A3A5F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24DF31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373125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092954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275953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3E94ED2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654" w14:paraId="7A913886" w14:textId="77777777" w:rsidTr="0069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555A72BE" w14:textId="1FC48BBB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Review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M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aintenance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L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ogs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Check maintenance logs from previous days to verify that all scheduled tasks were completed and follow up on any outstanding issues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; review work orders</w:t>
            </w:r>
          </w:p>
        </w:tc>
        <w:tc>
          <w:tcPr>
            <w:tcW w:w="100" w:type="pct"/>
          </w:tcPr>
          <w:p w14:paraId="09F0CC00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5CEE1D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CBA8D4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BCBDCF3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6E83A89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61A4E98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A45F93C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9772860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B54997B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790DCC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B7270A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058462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5891D30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831A969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43CE36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EEBEFF4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C615D40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E43328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2F60317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2E15CFA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AB8B19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A810434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28B3AB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25994F7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1B4B0ED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BF47533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C40FE2B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4638CE3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A20D56E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8A8A53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8D62689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654" w14:paraId="674E18DF" w14:textId="77777777" w:rsidTr="0069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56C46C32" w14:textId="7E8EC351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Safety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E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quipment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Check and test safety equipment, including fire extinguishers, smoke detectors, and carbon monoxide detectors to ensure they are in good working condition</w:t>
            </w:r>
          </w:p>
        </w:tc>
        <w:tc>
          <w:tcPr>
            <w:tcW w:w="100" w:type="pct"/>
          </w:tcPr>
          <w:p w14:paraId="4877A310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0B7820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B04A2B0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BE1E060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369A3AF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6B93E1F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B912B64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B3A662E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A6EDE2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A4D908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CAD74E2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56A0202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EDBBC9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EDF2A6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26B605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C5C44E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ACCDE9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084EE9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6C23B06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45F2E0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276462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E6EC83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B03FC10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2E9C4F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D36C2D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8DDEDB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4F5E2D2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80B5B7F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6C1DC5F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62FFC0E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9E5933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654" w14:paraId="639C0235" w14:textId="77777777" w:rsidTr="0069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54E840A0" w14:textId="50DADE6F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Security </w:t>
            </w:r>
            <w:r w:rsidR="00244A05">
              <w:rPr>
                <w:rFonts w:asciiTheme="majorHAnsi" w:hAnsiTheme="majorHAnsi" w:cstheme="majorHAnsi"/>
                <w:sz w:val="19"/>
                <w:szCs w:val="19"/>
              </w:rPr>
              <w:t>S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ystems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Test security cameras, access control systems, and alarms to ensure they are functioning properly</w:t>
            </w:r>
          </w:p>
        </w:tc>
        <w:tc>
          <w:tcPr>
            <w:tcW w:w="100" w:type="pct"/>
          </w:tcPr>
          <w:p w14:paraId="6D040B7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F39EB04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BF9D73C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AC3106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858558B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FD69C73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73CB149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E69F844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2660BC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FDE277C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89D8C4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F1A59AD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0EF274C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1C38C9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5F45730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9C1B55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7568978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DE4A9A4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84CEBB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9FCB8D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F4B90EE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103D439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AF17FC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DBFAC83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D4A18C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EA52F1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20C199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53E6AFC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69AF0B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1111B35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84D96B9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654" w14:paraId="3016C610" w14:textId="77777777" w:rsidTr="0069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5DC47CAB" w14:textId="4A7AC93D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Utility &amp; Storage Rooms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Keep u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tility &amp; 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s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torage 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r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ooms locked, clean, organized &amp; proper storage</w:t>
            </w:r>
          </w:p>
        </w:tc>
        <w:tc>
          <w:tcPr>
            <w:tcW w:w="100" w:type="pct"/>
          </w:tcPr>
          <w:p w14:paraId="55EF9A6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403BCB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E6C452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AA690C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30C525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ABFDB14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D44515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0F0E3C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45F96A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224199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DF70FF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A2C93EE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B33EE72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24F753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D5084BE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501249E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7E6B90E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956515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F7C194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6E19C7E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83D6B5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74C7D3E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C6D7EA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FA193C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4B0215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3FB3EC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8A31E2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4C95055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A1B984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FACEB7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7D2767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654" w14:paraId="338E9DBC" w14:textId="77777777" w:rsidTr="0069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5CF739E5" w14:textId="49F87E39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Water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T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emperature and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Qu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ality</w:t>
            </w:r>
            <w:r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Monitor water temperature </w:t>
            </w:r>
            <w:r w:rsidR="00703012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&amp;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quality to ensure compliance with health and safety regulations; regularly check hot water systems and maintain water heaters</w:t>
            </w:r>
          </w:p>
        </w:tc>
        <w:tc>
          <w:tcPr>
            <w:tcW w:w="100" w:type="pct"/>
          </w:tcPr>
          <w:p w14:paraId="1374F7A3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94CDBD8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49AA6B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BFA8BA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5CB6E7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8598FF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EF3D9C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BF5ACB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AEF95AA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44D628B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7CA226C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0975E5B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A0B89B9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7AF4EAE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B6A4632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713D5F6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F042A7D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DDEDB5F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9929CD0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8968E1B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2D6AB0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06B0F5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6377AFA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975BFE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54F0CA1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4A459ED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01A9FFB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8783394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65F94F8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BE2F6FD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D2A1C5A" w14:textId="77777777" w:rsidR="006905DC" w:rsidRDefault="006905DC" w:rsidP="0069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654" w14:paraId="4FE4EEFD" w14:textId="77777777" w:rsidTr="0069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14:paraId="6EA3D028" w14:textId="51A3C83C" w:rsidR="006905DC" w:rsidRPr="00FF4701" w:rsidRDefault="00174D1C" w:rsidP="006905DC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 xml:space="preserve">Wheelchair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A</w:t>
            </w:r>
            <w:r w:rsidRPr="00FF4701">
              <w:rPr>
                <w:rFonts w:asciiTheme="majorHAnsi" w:hAnsiTheme="majorHAnsi" w:cstheme="majorHAnsi"/>
                <w:sz w:val="19"/>
                <w:szCs w:val="19"/>
              </w:rPr>
              <w:t>ccessibility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6905DC" w:rsidRPr="00FF4701"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Ensure that wheelchair ramps, lifts, and door openers are functioning properly and free of obstructions; test their operation and address any issues promptly</w:t>
            </w:r>
          </w:p>
        </w:tc>
        <w:tc>
          <w:tcPr>
            <w:tcW w:w="100" w:type="pct"/>
          </w:tcPr>
          <w:p w14:paraId="1D75709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D6E0808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137024F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6605DA6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9F5980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DD6F02F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9C8FD2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EA4EFA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88B9B43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ED023E5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1FDD7C4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24B504D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E544222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179F9FB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F77CDC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221D281A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53982FC2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06CF5CE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F1E8886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168485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8ACB66E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4DF7EF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4D169DE0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77B3738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A6454D1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3616AE1E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F2286B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0A97282C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63ECE5F7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23F2799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" w:type="pct"/>
          </w:tcPr>
          <w:p w14:paraId="1BDEDD85" w14:textId="77777777" w:rsidR="006905DC" w:rsidRDefault="006905DC" w:rsidP="0069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50CB77" w14:textId="6694A49A" w:rsidR="00BB7C83" w:rsidRDefault="00BB7C83" w:rsidP="00703012"/>
    <w:p w14:paraId="35416288" w14:textId="77777777" w:rsidR="00406B27" w:rsidRDefault="00406B27" w:rsidP="00703012"/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7919"/>
        <w:gridCol w:w="1439"/>
        <w:gridCol w:w="1438"/>
        <w:gridCol w:w="1438"/>
        <w:gridCol w:w="1438"/>
        <w:gridCol w:w="1438"/>
      </w:tblGrid>
      <w:tr w:rsidR="00406B27" w:rsidRPr="006A26FB" w14:paraId="5E35C959" w14:textId="3B62FD8E" w:rsidTr="00A21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pct"/>
            <w:vAlign w:val="center"/>
          </w:tcPr>
          <w:p w14:paraId="7BFE331F" w14:textId="77777777" w:rsidR="00406B27" w:rsidRPr="00FF4701" w:rsidRDefault="00406B27" w:rsidP="00D430F4">
            <w:pPr>
              <w:spacing w:after="160" w:line="259" w:lineRule="auto"/>
              <w:rPr>
                <w:rFonts w:asciiTheme="majorHAnsi" w:hAnsiTheme="majorHAnsi" w:cstheme="majorHAnsi"/>
                <w:b w:val="0"/>
                <w:bCs w:val="0"/>
                <w:color w:val="205F88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05F88"/>
                <w:sz w:val="24"/>
                <w:szCs w:val="24"/>
              </w:rPr>
              <w:lastRenderedPageBreak/>
              <w:t>Weekly</w:t>
            </w:r>
            <w:r w:rsidRPr="00FF4701">
              <w:rPr>
                <w:rFonts w:asciiTheme="majorHAnsi" w:hAnsiTheme="majorHAnsi" w:cstheme="majorHAnsi"/>
                <w:color w:val="205F88"/>
                <w:sz w:val="24"/>
                <w:szCs w:val="24"/>
              </w:rPr>
              <w:t xml:space="preserve"> Preventative Maintenance Checklist</w:t>
            </w:r>
          </w:p>
        </w:tc>
        <w:tc>
          <w:tcPr>
            <w:tcW w:w="476" w:type="pct"/>
            <w:vAlign w:val="center"/>
          </w:tcPr>
          <w:p w14:paraId="61FC1529" w14:textId="475E018A" w:rsidR="00406B27" w:rsidRPr="006A26FB" w:rsidRDefault="00406B27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Week 1</w:t>
            </w:r>
          </w:p>
        </w:tc>
        <w:tc>
          <w:tcPr>
            <w:tcW w:w="476" w:type="pct"/>
            <w:vAlign w:val="center"/>
          </w:tcPr>
          <w:p w14:paraId="1EC4AB20" w14:textId="4ECD59AD" w:rsidR="00406B27" w:rsidRPr="006A26FB" w:rsidRDefault="00406B27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Week 2</w:t>
            </w:r>
          </w:p>
        </w:tc>
        <w:tc>
          <w:tcPr>
            <w:tcW w:w="476" w:type="pct"/>
            <w:vAlign w:val="center"/>
          </w:tcPr>
          <w:p w14:paraId="79E5AD4F" w14:textId="65C38BDB" w:rsidR="00406B27" w:rsidRPr="006A26FB" w:rsidRDefault="00406B27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Week 3</w:t>
            </w:r>
          </w:p>
        </w:tc>
        <w:tc>
          <w:tcPr>
            <w:tcW w:w="476" w:type="pct"/>
            <w:vAlign w:val="center"/>
          </w:tcPr>
          <w:p w14:paraId="7B36A2DC" w14:textId="207EE6EE" w:rsidR="00406B27" w:rsidRPr="006A26FB" w:rsidRDefault="00406B27" w:rsidP="00406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Week 4</w:t>
            </w:r>
          </w:p>
        </w:tc>
        <w:tc>
          <w:tcPr>
            <w:tcW w:w="476" w:type="pct"/>
            <w:vAlign w:val="center"/>
          </w:tcPr>
          <w:p w14:paraId="5FA60807" w14:textId="490FBA01" w:rsidR="00406B27" w:rsidRDefault="00406B27" w:rsidP="00406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Week 5</w:t>
            </w:r>
          </w:p>
        </w:tc>
      </w:tr>
      <w:tr w:rsidR="00406B27" w14:paraId="56EC5E94" w14:textId="7F8ECD68" w:rsidTr="00A21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pct"/>
          </w:tcPr>
          <w:p w14:paraId="0B080776" w14:textId="77777777" w:rsidR="001C5AC5" w:rsidRDefault="001C5AC5" w:rsidP="00D430F4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Generator Test</w:t>
            </w:r>
            <w:r w:rsidR="00406B27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Must be tested for 30 minutes weekly, under load, once/month. Enter date.</w:t>
            </w:r>
          </w:p>
          <w:p w14:paraId="507A34CC" w14:textId="172895D0" w:rsidR="00406B27" w:rsidRPr="00FF4701" w:rsidRDefault="001C5AC5" w:rsidP="00D430F4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Record hour reading monthly from meter.</w:t>
            </w:r>
          </w:p>
        </w:tc>
        <w:tc>
          <w:tcPr>
            <w:tcW w:w="476" w:type="pct"/>
          </w:tcPr>
          <w:p w14:paraId="7B484B4D" w14:textId="77777777" w:rsidR="00406B27" w:rsidRDefault="00406B27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1F7DB6F8" w14:textId="77777777" w:rsidR="00406B27" w:rsidRDefault="00406B27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34E11472" w14:textId="77777777" w:rsidR="00406B27" w:rsidRDefault="00406B27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39DA36C7" w14:textId="77777777" w:rsidR="00406B27" w:rsidRDefault="00406B27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246AF8F5" w14:textId="77777777" w:rsidR="00406B27" w:rsidRDefault="00406B27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AC5" w14:paraId="351F0F00" w14:textId="77777777" w:rsidTr="00A21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pct"/>
          </w:tcPr>
          <w:p w14:paraId="58E2C919" w14:textId="3D00E847" w:rsidR="001C5AC5" w:rsidRPr="001C5AC5" w:rsidRDefault="001C5AC5" w:rsidP="00D430F4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Emergency Lighting 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Battery packs must be tested to ensure proper functioning. Enter date.</w:t>
            </w:r>
          </w:p>
        </w:tc>
        <w:tc>
          <w:tcPr>
            <w:tcW w:w="476" w:type="pct"/>
          </w:tcPr>
          <w:p w14:paraId="0F49B59A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19C88F8B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3E377C9F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71B4B148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3C0208F9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AC5" w14:paraId="1CF96F5A" w14:textId="77777777" w:rsidTr="00A21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pct"/>
          </w:tcPr>
          <w:p w14:paraId="5FAB239D" w14:textId="31288CB4" w:rsidR="001C5AC5" w:rsidRPr="001C5AC5" w:rsidRDefault="001C5AC5" w:rsidP="00D430F4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Nurse Call System 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Annunciation in room, hall, </w:t>
            </w:r>
            <w:proofErr w:type="gramStart"/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nurses</w:t>
            </w:r>
            <w:proofErr w:type="gramEnd"/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station, entire system. Enter date.</w:t>
            </w:r>
          </w:p>
        </w:tc>
        <w:tc>
          <w:tcPr>
            <w:tcW w:w="476" w:type="pct"/>
          </w:tcPr>
          <w:p w14:paraId="438218B3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70FA5C9F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4FC0388C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1C462535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4A0E2DA2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AC5" w14:paraId="7386B59A" w14:textId="77777777" w:rsidTr="00A21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pct"/>
          </w:tcPr>
          <w:p w14:paraId="752757F2" w14:textId="2986D7DE" w:rsidR="001C5AC5" w:rsidRPr="001C5AC5" w:rsidRDefault="001C5AC5" w:rsidP="00D430F4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Laundry Dryer Cleaning 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Clean burners and </w:t>
            </w:r>
            <w:proofErr w:type="gramStart"/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rear of</w:t>
            </w:r>
            <w:proofErr w:type="gramEnd"/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 xml:space="preserve"> dryers weekly. Enter date.</w:t>
            </w:r>
          </w:p>
        </w:tc>
        <w:tc>
          <w:tcPr>
            <w:tcW w:w="476" w:type="pct"/>
          </w:tcPr>
          <w:p w14:paraId="0165D4DB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3AA38570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2E42F627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59E9FAA7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0041B343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AC5" w14:paraId="229008AB" w14:textId="77777777" w:rsidTr="00A21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pct"/>
          </w:tcPr>
          <w:p w14:paraId="316F5158" w14:textId="4E7607F8" w:rsidR="001C5AC5" w:rsidRPr="001C5AC5" w:rsidRDefault="001C5AC5" w:rsidP="00D430F4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Battery Powered Smoke Detectors 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Make sure they are operating properly. Change batteries annually. Enter date.</w:t>
            </w:r>
          </w:p>
        </w:tc>
        <w:tc>
          <w:tcPr>
            <w:tcW w:w="476" w:type="pct"/>
          </w:tcPr>
          <w:p w14:paraId="169066C7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3CC3908C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358D23CD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02A33A41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4AFE8DBA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5A3A2A1" w14:textId="77777777" w:rsidR="00406B27" w:rsidRDefault="00406B27" w:rsidP="00703012"/>
    <w:p w14:paraId="4AA805C7" w14:textId="77777777" w:rsidR="00A21C17" w:rsidRDefault="00A21C17" w:rsidP="00703012"/>
    <w:p w14:paraId="31C049A8" w14:textId="77777777" w:rsidR="00A21C17" w:rsidRDefault="00A21C17" w:rsidP="00703012"/>
    <w:p w14:paraId="188769C8" w14:textId="77777777" w:rsidR="00A21C17" w:rsidRDefault="00A21C17" w:rsidP="00703012"/>
    <w:p w14:paraId="64F308DA" w14:textId="77777777" w:rsidR="00A21C17" w:rsidRDefault="00A21C17" w:rsidP="00703012"/>
    <w:p w14:paraId="67BAB9A6" w14:textId="77777777" w:rsidR="00A21C17" w:rsidRDefault="00A21C17" w:rsidP="00703012"/>
    <w:p w14:paraId="6986D714" w14:textId="77777777" w:rsidR="00A21C17" w:rsidRDefault="00A21C17" w:rsidP="00703012"/>
    <w:p w14:paraId="1E2C0436" w14:textId="77777777" w:rsidR="00A21C17" w:rsidRDefault="00A21C17" w:rsidP="00703012"/>
    <w:p w14:paraId="32F2D103" w14:textId="77777777" w:rsidR="00A21C17" w:rsidRDefault="00A21C17" w:rsidP="00703012"/>
    <w:p w14:paraId="1C3A7165" w14:textId="77777777" w:rsidR="00A21C17" w:rsidRDefault="00A21C17" w:rsidP="00703012"/>
    <w:p w14:paraId="356EACD8" w14:textId="77777777" w:rsidR="00A21C17" w:rsidRDefault="00A21C17" w:rsidP="00703012"/>
    <w:p w14:paraId="2CA8D887" w14:textId="77777777" w:rsidR="00A21C17" w:rsidRDefault="00A21C17" w:rsidP="00703012"/>
    <w:p w14:paraId="3FB30615" w14:textId="77777777" w:rsidR="00A21C17" w:rsidRDefault="00A21C17" w:rsidP="00703012"/>
    <w:p w14:paraId="7A4754EF" w14:textId="77777777" w:rsidR="00A21C17" w:rsidRDefault="00A21C17" w:rsidP="00703012"/>
    <w:p w14:paraId="0F7EDA31" w14:textId="77777777" w:rsidR="00A21C17" w:rsidRDefault="00A21C17" w:rsidP="00703012"/>
    <w:p w14:paraId="65809C73" w14:textId="77777777" w:rsidR="00A21C17" w:rsidRDefault="00A21C17" w:rsidP="00703012"/>
    <w:tbl>
      <w:tblPr>
        <w:tblStyle w:val="PlainTable1"/>
        <w:tblW w:w="4999" w:type="pct"/>
        <w:tblLook w:val="04A0" w:firstRow="1" w:lastRow="0" w:firstColumn="1" w:lastColumn="0" w:noHBand="0" w:noVBand="1"/>
      </w:tblPr>
      <w:tblGrid>
        <w:gridCol w:w="6482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6"/>
      </w:tblGrid>
      <w:tr w:rsidR="001C5AC5" w:rsidRPr="006A26FB" w14:paraId="11539E95" w14:textId="77777777" w:rsidTr="001C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vAlign w:val="center"/>
          </w:tcPr>
          <w:p w14:paraId="07A5BE36" w14:textId="46E4C835" w:rsidR="001C5AC5" w:rsidRPr="00FF4701" w:rsidRDefault="001C5AC5" w:rsidP="00D430F4">
            <w:pPr>
              <w:spacing w:after="160" w:line="259" w:lineRule="auto"/>
              <w:rPr>
                <w:rFonts w:asciiTheme="majorHAnsi" w:hAnsiTheme="majorHAnsi" w:cstheme="majorHAnsi"/>
                <w:b w:val="0"/>
                <w:bCs w:val="0"/>
                <w:color w:val="205F88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05F88"/>
                <w:sz w:val="24"/>
                <w:szCs w:val="24"/>
              </w:rPr>
              <w:lastRenderedPageBreak/>
              <w:t>Monthly</w:t>
            </w:r>
            <w:r w:rsidRPr="00FF4701">
              <w:rPr>
                <w:rFonts w:asciiTheme="majorHAnsi" w:hAnsiTheme="majorHAnsi" w:cstheme="majorHAnsi"/>
                <w:color w:val="205F88"/>
                <w:sz w:val="24"/>
                <w:szCs w:val="24"/>
              </w:rPr>
              <w:t xml:space="preserve"> Preventative Maintenance Checklist</w:t>
            </w:r>
          </w:p>
        </w:tc>
        <w:tc>
          <w:tcPr>
            <w:tcW w:w="238" w:type="pct"/>
            <w:vAlign w:val="center"/>
          </w:tcPr>
          <w:p w14:paraId="7C7EDF8D" w14:textId="257882E2" w:rsidR="001C5AC5" w:rsidRPr="006A26FB" w:rsidRDefault="001C5AC5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Jan</w:t>
            </w:r>
          </w:p>
        </w:tc>
        <w:tc>
          <w:tcPr>
            <w:tcW w:w="238" w:type="pct"/>
            <w:vAlign w:val="center"/>
          </w:tcPr>
          <w:p w14:paraId="2A531E6F" w14:textId="17DDCD7F" w:rsidR="001C5AC5" w:rsidRPr="006A26FB" w:rsidRDefault="001C5AC5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Feb</w:t>
            </w:r>
          </w:p>
        </w:tc>
        <w:tc>
          <w:tcPr>
            <w:tcW w:w="238" w:type="pct"/>
            <w:vAlign w:val="center"/>
          </w:tcPr>
          <w:p w14:paraId="51C345B1" w14:textId="22BBB52D" w:rsidR="001C5AC5" w:rsidRPr="006A26FB" w:rsidRDefault="001C5AC5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Mar</w:t>
            </w:r>
          </w:p>
        </w:tc>
        <w:tc>
          <w:tcPr>
            <w:tcW w:w="238" w:type="pct"/>
            <w:vAlign w:val="center"/>
          </w:tcPr>
          <w:p w14:paraId="4B556813" w14:textId="29E85770" w:rsidR="001C5AC5" w:rsidRPr="006A26FB" w:rsidRDefault="001C5AC5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Apr</w:t>
            </w:r>
          </w:p>
        </w:tc>
        <w:tc>
          <w:tcPr>
            <w:tcW w:w="238" w:type="pct"/>
            <w:vAlign w:val="center"/>
          </w:tcPr>
          <w:p w14:paraId="26867366" w14:textId="76511969" w:rsidR="001C5AC5" w:rsidRPr="006A26FB" w:rsidRDefault="001C5AC5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May</w:t>
            </w:r>
          </w:p>
        </w:tc>
        <w:tc>
          <w:tcPr>
            <w:tcW w:w="238" w:type="pct"/>
            <w:vAlign w:val="center"/>
          </w:tcPr>
          <w:p w14:paraId="0F05E95F" w14:textId="68FCA3BF" w:rsidR="001C5AC5" w:rsidRPr="006A26FB" w:rsidRDefault="001C5AC5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Jun</w:t>
            </w:r>
          </w:p>
        </w:tc>
        <w:tc>
          <w:tcPr>
            <w:tcW w:w="238" w:type="pct"/>
            <w:vAlign w:val="center"/>
          </w:tcPr>
          <w:p w14:paraId="70D6A8C4" w14:textId="239FC351" w:rsidR="001C5AC5" w:rsidRPr="006A26FB" w:rsidRDefault="001C5AC5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Jul</w:t>
            </w:r>
          </w:p>
        </w:tc>
        <w:tc>
          <w:tcPr>
            <w:tcW w:w="238" w:type="pct"/>
            <w:vAlign w:val="center"/>
          </w:tcPr>
          <w:p w14:paraId="76155D70" w14:textId="564FF654" w:rsidR="001C5AC5" w:rsidRPr="006A26FB" w:rsidRDefault="001C5AC5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Aug</w:t>
            </w:r>
          </w:p>
        </w:tc>
        <w:tc>
          <w:tcPr>
            <w:tcW w:w="238" w:type="pct"/>
            <w:vAlign w:val="center"/>
          </w:tcPr>
          <w:p w14:paraId="2CAE83CE" w14:textId="11745C36" w:rsidR="001C5AC5" w:rsidRPr="006A26FB" w:rsidRDefault="001C5AC5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Sep</w:t>
            </w:r>
          </w:p>
        </w:tc>
        <w:tc>
          <w:tcPr>
            <w:tcW w:w="238" w:type="pct"/>
            <w:vAlign w:val="center"/>
          </w:tcPr>
          <w:p w14:paraId="1E038951" w14:textId="4921407D" w:rsidR="001C5AC5" w:rsidRPr="006A26FB" w:rsidRDefault="001C5AC5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Oct</w:t>
            </w:r>
          </w:p>
        </w:tc>
        <w:tc>
          <w:tcPr>
            <w:tcW w:w="238" w:type="pct"/>
            <w:vAlign w:val="center"/>
          </w:tcPr>
          <w:p w14:paraId="0B3A4CAC" w14:textId="5AF412B9" w:rsidR="001C5AC5" w:rsidRPr="006A26FB" w:rsidRDefault="001C5AC5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Nov</w:t>
            </w:r>
          </w:p>
        </w:tc>
        <w:tc>
          <w:tcPr>
            <w:tcW w:w="238" w:type="pct"/>
            <w:vAlign w:val="center"/>
          </w:tcPr>
          <w:p w14:paraId="4005AD61" w14:textId="2200768D" w:rsidR="001C5AC5" w:rsidRPr="006A26FB" w:rsidRDefault="001C5AC5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Dec</w:t>
            </w:r>
          </w:p>
        </w:tc>
      </w:tr>
      <w:tr w:rsidR="001C5AC5" w14:paraId="6485C2CA" w14:textId="77777777" w:rsidTr="001C5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</w:tcPr>
          <w:p w14:paraId="2C82912A" w14:textId="77777777" w:rsidR="001C5AC5" w:rsidRDefault="001C5AC5" w:rsidP="00D430F4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Fire Drills 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Must be held once per month per shift. Enter dates and times.</w:t>
            </w:r>
          </w:p>
          <w:p w14:paraId="4B4286B9" w14:textId="77777777" w:rsidR="001C5AC5" w:rsidRDefault="001C5AC5" w:rsidP="00D430F4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</w:p>
          <w:p w14:paraId="4FF773D3" w14:textId="39C70488" w:rsidR="001C5AC5" w:rsidRPr="00FF4701" w:rsidRDefault="001C5AC5" w:rsidP="00D430F4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38" w:type="pct"/>
          </w:tcPr>
          <w:p w14:paraId="63233A3F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597E5F7F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60227875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2573FADF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6D6BF2BC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614BF933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3AA410BD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4322FC20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302F2CD2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1CD73BEC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08229917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3257BE5B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AC5" w14:paraId="41D84550" w14:textId="77777777" w:rsidTr="001C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</w:tcPr>
          <w:p w14:paraId="7CF9D0D0" w14:textId="3D7C0E4D" w:rsidR="001C5AC5" w:rsidRPr="001C5AC5" w:rsidRDefault="001C5AC5" w:rsidP="00D430F4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Eye Wash Station 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Caps are on and stations operating properly. Enter date.</w:t>
            </w:r>
          </w:p>
        </w:tc>
        <w:tc>
          <w:tcPr>
            <w:tcW w:w="238" w:type="pct"/>
          </w:tcPr>
          <w:p w14:paraId="16CCC043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47F89831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26F35F14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61933C7C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6884400E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349A3F37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1C77EA90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3F6E5806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0733C37D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67DF35B3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791C0311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42AEAAB9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AC5" w14:paraId="4A3AC8AF" w14:textId="77777777" w:rsidTr="001C5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</w:tcPr>
          <w:p w14:paraId="00F77E1B" w14:textId="77777777" w:rsidR="001C5AC5" w:rsidRDefault="001C5AC5" w:rsidP="00D430F4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Fire Extinguishers 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Check seals and gauges. Initial and date.</w:t>
            </w:r>
          </w:p>
          <w:p w14:paraId="7FDEF65B" w14:textId="12D763FF" w:rsidR="001C5AC5" w:rsidRPr="001C5AC5" w:rsidRDefault="001C5AC5" w:rsidP="00D430F4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</w:p>
        </w:tc>
        <w:tc>
          <w:tcPr>
            <w:tcW w:w="238" w:type="pct"/>
          </w:tcPr>
          <w:p w14:paraId="279E08FB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74CB4BD7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36295BF6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6BB9B2B9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4E0A528D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7D0DC210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13DACDA9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4C108AF6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31AFCC8B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4046CDC8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775150F6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059BEF5F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AC5" w14:paraId="6D835687" w14:textId="77777777" w:rsidTr="001C5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</w:tcPr>
          <w:p w14:paraId="401300AB" w14:textId="4E7425FD" w:rsidR="001C5AC5" w:rsidRPr="001C5AC5" w:rsidRDefault="001C5AC5" w:rsidP="00D430F4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Fire Door Inspection 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Hold open devices work properly and doors close properly. Enter date.</w:t>
            </w:r>
          </w:p>
        </w:tc>
        <w:tc>
          <w:tcPr>
            <w:tcW w:w="238" w:type="pct"/>
          </w:tcPr>
          <w:p w14:paraId="340D7BFC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045A408D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156B1813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488742E1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081D9180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71639438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143A1571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13555583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4BBE44AD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5D5D82A1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676935E6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4A45A979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4F444D" w14:textId="77777777" w:rsidR="00A21C17" w:rsidRDefault="00A21C17" w:rsidP="00703012"/>
    <w:tbl>
      <w:tblPr>
        <w:tblStyle w:val="PlainTable1"/>
        <w:tblW w:w="5003" w:type="pct"/>
        <w:tblLook w:val="04A0" w:firstRow="1" w:lastRow="0" w:firstColumn="1" w:lastColumn="0" w:noHBand="0" w:noVBand="1"/>
      </w:tblPr>
      <w:tblGrid>
        <w:gridCol w:w="6480"/>
        <w:gridCol w:w="2165"/>
        <w:gridCol w:w="2168"/>
        <w:gridCol w:w="2165"/>
        <w:gridCol w:w="2141"/>
      </w:tblGrid>
      <w:tr w:rsidR="00A21C17" w:rsidRPr="006A26FB" w14:paraId="7469ECBE" w14:textId="77777777" w:rsidTr="00A21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  <w:vAlign w:val="center"/>
          </w:tcPr>
          <w:p w14:paraId="56C43F8A" w14:textId="0C251D05" w:rsidR="001C5AC5" w:rsidRPr="00FF4701" w:rsidRDefault="001C5AC5" w:rsidP="00D430F4">
            <w:pPr>
              <w:spacing w:after="160" w:line="259" w:lineRule="auto"/>
              <w:rPr>
                <w:rFonts w:asciiTheme="majorHAnsi" w:hAnsiTheme="majorHAnsi" w:cstheme="majorHAnsi"/>
                <w:b w:val="0"/>
                <w:bCs w:val="0"/>
                <w:color w:val="205F88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05F88"/>
                <w:sz w:val="24"/>
                <w:szCs w:val="24"/>
              </w:rPr>
              <w:t>Quarterly</w:t>
            </w:r>
            <w:r w:rsidRPr="00FF4701">
              <w:rPr>
                <w:rFonts w:asciiTheme="majorHAnsi" w:hAnsiTheme="majorHAnsi" w:cstheme="majorHAnsi"/>
                <w:color w:val="205F88"/>
                <w:sz w:val="24"/>
                <w:szCs w:val="24"/>
              </w:rPr>
              <w:t xml:space="preserve"> Preventative Maintenance Checklist</w:t>
            </w:r>
          </w:p>
        </w:tc>
        <w:tc>
          <w:tcPr>
            <w:tcW w:w="716" w:type="pct"/>
            <w:vAlign w:val="center"/>
          </w:tcPr>
          <w:p w14:paraId="41C678D5" w14:textId="77777777" w:rsidR="001C5AC5" w:rsidRPr="006A26FB" w:rsidRDefault="001C5AC5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717" w:type="pct"/>
            <w:vAlign w:val="center"/>
          </w:tcPr>
          <w:p w14:paraId="76166C33" w14:textId="77777777" w:rsidR="001C5AC5" w:rsidRPr="006A26FB" w:rsidRDefault="001C5AC5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716" w:type="pct"/>
            <w:vAlign w:val="center"/>
          </w:tcPr>
          <w:p w14:paraId="5541E526" w14:textId="77777777" w:rsidR="001C5AC5" w:rsidRPr="006A26FB" w:rsidRDefault="001C5AC5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709" w:type="pct"/>
            <w:vAlign w:val="center"/>
          </w:tcPr>
          <w:p w14:paraId="5C00D020" w14:textId="77777777" w:rsidR="001C5AC5" w:rsidRPr="006A26FB" w:rsidRDefault="001C5AC5" w:rsidP="00D43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A26FB">
              <w:rPr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A21C17" w14:paraId="33AC7756" w14:textId="77777777" w:rsidTr="00A21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1EAC232C" w14:textId="7B0D514B" w:rsidR="001C5AC5" w:rsidRPr="00FF4701" w:rsidRDefault="001C5AC5" w:rsidP="00D430F4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Fire Alarm 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Enter date system inspected by contractor.</w:t>
            </w:r>
          </w:p>
        </w:tc>
        <w:tc>
          <w:tcPr>
            <w:tcW w:w="716" w:type="pct"/>
          </w:tcPr>
          <w:p w14:paraId="4CCE030F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pct"/>
          </w:tcPr>
          <w:p w14:paraId="16583982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6" w:type="pct"/>
          </w:tcPr>
          <w:p w14:paraId="51A2E8A6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pct"/>
          </w:tcPr>
          <w:p w14:paraId="71C3F986" w14:textId="77777777" w:rsidR="001C5AC5" w:rsidRDefault="001C5AC5" w:rsidP="00D43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1C17" w14:paraId="5267885A" w14:textId="77777777" w:rsidTr="00A21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518E298D" w14:textId="3D808397" w:rsidR="001C5AC5" w:rsidRPr="001C5AC5" w:rsidRDefault="001C5AC5" w:rsidP="00D430F4">
            <w:pP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Sprinkler System </w:t>
            </w:r>
            <w:r>
              <w:rPr>
                <w:rFonts w:asciiTheme="majorHAnsi" w:hAnsiTheme="majorHAnsi" w:cstheme="majorHAnsi"/>
                <w:b w:val="0"/>
                <w:bCs w:val="0"/>
                <w:sz w:val="19"/>
                <w:szCs w:val="19"/>
              </w:rPr>
              <w:t>Enter date system inspected by contractor.</w:t>
            </w:r>
          </w:p>
        </w:tc>
        <w:tc>
          <w:tcPr>
            <w:tcW w:w="716" w:type="pct"/>
          </w:tcPr>
          <w:p w14:paraId="55DCF650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7" w:type="pct"/>
          </w:tcPr>
          <w:p w14:paraId="18E25114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6" w:type="pct"/>
          </w:tcPr>
          <w:p w14:paraId="3D4D22F7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pct"/>
          </w:tcPr>
          <w:p w14:paraId="53432822" w14:textId="77777777" w:rsidR="001C5AC5" w:rsidRDefault="001C5AC5" w:rsidP="00D4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CD8DC3" w14:textId="77777777" w:rsidR="001C5AC5" w:rsidRDefault="001C5AC5" w:rsidP="00703012"/>
    <w:sectPr w:rsidR="001C5AC5" w:rsidSect="004F3FAF">
      <w:headerReference w:type="default" r:id="rId6"/>
      <w:footerReference w:type="default" r:id="rId7"/>
      <w:pgSz w:w="15840" w:h="12240" w:orient="landscape"/>
      <w:pgMar w:top="360" w:right="360" w:bottom="36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515C" w14:textId="77777777" w:rsidR="00B217DA" w:rsidRDefault="00B217DA" w:rsidP="0052071D">
      <w:pPr>
        <w:spacing w:after="0" w:line="240" w:lineRule="auto"/>
      </w:pPr>
      <w:r>
        <w:separator/>
      </w:r>
    </w:p>
  </w:endnote>
  <w:endnote w:type="continuationSeparator" w:id="0">
    <w:p w14:paraId="07677426" w14:textId="77777777" w:rsidR="00B217DA" w:rsidRDefault="00B217DA" w:rsidP="0052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4A8D" w14:textId="052BC29B" w:rsidR="00590D32" w:rsidRDefault="00590D32" w:rsidP="00590D32">
    <w:pPr>
      <w:jc w:val="center"/>
      <w:rPr>
        <w:i/>
        <w:iCs/>
        <w:sz w:val="20"/>
        <w:szCs w:val="20"/>
      </w:rPr>
    </w:pPr>
    <w:r w:rsidRPr="00590D32">
      <w:rPr>
        <w:i/>
        <w:iCs/>
        <w:sz w:val="20"/>
        <w:szCs w:val="20"/>
      </w:rPr>
      <w:t>Checklist provided as a sample only and may not include all required preventative maintenance activities.</w:t>
    </w:r>
  </w:p>
  <w:p w14:paraId="38CF5B25" w14:textId="360DAC83" w:rsidR="004F3FAF" w:rsidRDefault="004F3FAF" w:rsidP="004F3FAF">
    <w:pPr>
      <w:spacing w:after="0"/>
      <w:rPr>
        <w:sz w:val="16"/>
        <w:szCs w:val="16"/>
      </w:rPr>
    </w:pPr>
    <w:r>
      <w:rPr>
        <w:sz w:val="16"/>
        <w:szCs w:val="16"/>
      </w:rPr>
      <w:t xml:space="preserve">This material is owned by and is proprietary to Proactive Medical Review &amp; Consulting, LLC and may </w:t>
    </w:r>
    <w:r w:rsidR="00274745">
      <w:rPr>
        <w:sz w:val="16"/>
        <w:szCs w:val="16"/>
      </w:rPr>
      <w:t>be edited for your internal use</w:t>
    </w:r>
    <w:r>
      <w:rPr>
        <w:sz w:val="16"/>
        <w:szCs w:val="16"/>
      </w:rPr>
      <w:t>.</w:t>
    </w:r>
  </w:p>
  <w:p w14:paraId="394BE49C" w14:textId="50FC3DBE" w:rsidR="004F3FAF" w:rsidRPr="004F3FAF" w:rsidRDefault="004F3FAF" w:rsidP="004F3FAF">
    <w:pPr>
      <w:spacing w:after="0"/>
      <w:rPr>
        <w:sz w:val="16"/>
        <w:szCs w:val="16"/>
      </w:rPr>
    </w:pPr>
    <w:r>
      <w:rPr>
        <w:sz w:val="16"/>
        <w:szCs w:val="16"/>
      </w:rPr>
      <w:t>Copyright © [June 2023] Proactive Medical Review &amp; Consulting, LLC.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ED3A" w14:textId="77777777" w:rsidR="00B217DA" w:rsidRDefault="00B217DA" w:rsidP="0052071D">
      <w:pPr>
        <w:spacing w:after="0" w:line="240" w:lineRule="auto"/>
      </w:pPr>
      <w:r>
        <w:separator/>
      </w:r>
    </w:p>
  </w:footnote>
  <w:footnote w:type="continuationSeparator" w:id="0">
    <w:p w14:paraId="614A8CB8" w14:textId="77777777" w:rsidR="00B217DA" w:rsidRDefault="00B217DA" w:rsidP="0052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A165" w14:textId="3D513CF8" w:rsidR="0052071D" w:rsidRDefault="005207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9CB9AD" wp14:editId="0E5F18E8">
          <wp:simplePos x="0" y="0"/>
          <wp:positionH relativeFrom="margin">
            <wp:align>right</wp:align>
          </wp:positionH>
          <wp:positionV relativeFrom="paragraph">
            <wp:posOffset>-297712</wp:posOffset>
          </wp:positionV>
          <wp:extent cx="1322689" cy="365760"/>
          <wp:effectExtent l="0" t="0" r="0" b="0"/>
          <wp:wrapTight wrapText="bothSides">
            <wp:wrapPolygon edited="0">
              <wp:start x="5602" y="0"/>
              <wp:lineTo x="0" y="0"/>
              <wp:lineTo x="0" y="20250"/>
              <wp:lineTo x="21164" y="20250"/>
              <wp:lineTo x="21164" y="0"/>
              <wp:lineTo x="12761" y="0"/>
              <wp:lineTo x="5602" y="0"/>
            </wp:wrapPolygon>
          </wp:wrapTight>
          <wp:docPr id="2113622600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3622600" name="Picture 1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689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6E"/>
    <w:rsid w:val="0004706E"/>
    <w:rsid w:val="000D6C5D"/>
    <w:rsid w:val="00174D1C"/>
    <w:rsid w:val="001C5AC5"/>
    <w:rsid w:val="00244A05"/>
    <w:rsid w:val="00274745"/>
    <w:rsid w:val="00406B27"/>
    <w:rsid w:val="00410365"/>
    <w:rsid w:val="004F3FAF"/>
    <w:rsid w:val="0052071D"/>
    <w:rsid w:val="00590D32"/>
    <w:rsid w:val="005B4E1C"/>
    <w:rsid w:val="006905DC"/>
    <w:rsid w:val="006A26FB"/>
    <w:rsid w:val="006B008F"/>
    <w:rsid w:val="00703012"/>
    <w:rsid w:val="007961AA"/>
    <w:rsid w:val="00954DDE"/>
    <w:rsid w:val="00A21C17"/>
    <w:rsid w:val="00A30160"/>
    <w:rsid w:val="00AC2340"/>
    <w:rsid w:val="00B16D34"/>
    <w:rsid w:val="00B217DA"/>
    <w:rsid w:val="00BB7C83"/>
    <w:rsid w:val="00C02C84"/>
    <w:rsid w:val="00C117BE"/>
    <w:rsid w:val="00C44942"/>
    <w:rsid w:val="00D97654"/>
    <w:rsid w:val="00DD5E47"/>
    <w:rsid w:val="00F028F6"/>
    <w:rsid w:val="00F400D2"/>
    <w:rsid w:val="00FA5EC7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70AB5"/>
  <w15:chartTrackingRefBased/>
  <w15:docId w15:val="{CA283A2D-A631-4579-B26E-3455E3C7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1D"/>
  </w:style>
  <w:style w:type="paragraph" w:styleId="Footer">
    <w:name w:val="footer"/>
    <w:basedOn w:val="Normal"/>
    <w:link w:val="FooterChar"/>
    <w:uiPriority w:val="99"/>
    <w:unhideWhenUsed/>
    <w:rsid w:val="0052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1D"/>
  </w:style>
  <w:style w:type="table" w:styleId="TableGrid">
    <w:name w:val="Table Grid"/>
    <w:basedOn w:val="TableNormal"/>
    <w:uiPriority w:val="39"/>
    <w:rsid w:val="0052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5207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3">
    <w:name w:val="Plain Table 3"/>
    <w:basedOn w:val="TableNormal"/>
    <w:uiPriority w:val="43"/>
    <w:rsid w:val="005207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207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Swails</dc:creator>
  <cp:keywords/>
  <dc:description/>
  <cp:lastModifiedBy>Kirby Swails</cp:lastModifiedBy>
  <cp:revision>19</cp:revision>
  <dcterms:created xsi:type="dcterms:W3CDTF">2023-06-27T16:47:00Z</dcterms:created>
  <dcterms:modified xsi:type="dcterms:W3CDTF">2023-06-28T21:06:00Z</dcterms:modified>
</cp:coreProperties>
</file>